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1B" w:rsidRPr="00984415" w:rsidRDefault="00EE6D1B" w:rsidP="00EE6D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EE6D1B" w:rsidRPr="00984415" w:rsidRDefault="00EE6D1B" w:rsidP="00EE6D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EE6D1B" w:rsidRPr="00984415" w:rsidRDefault="00EE6D1B" w:rsidP="00EE6D1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984415">
        <w:rPr>
          <w:rFonts w:ascii="Times New Roman" w:hAnsi="Times New Roman"/>
          <w:sz w:val="28"/>
        </w:rPr>
        <w:t>Краснозерский</w:t>
      </w:r>
      <w:proofErr w:type="spellEnd"/>
      <w:r w:rsidRPr="00984415">
        <w:rPr>
          <w:rFonts w:ascii="Times New Roman" w:hAnsi="Times New Roman"/>
          <w:sz w:val="28"/>
        </w:rPr>
        <w:t xml:space="preserve"> детский сад №1 общеразвивающего вида</w:t>
      </w:r>
    </w:p>
    <w:p w:rsidR="00ED3102" w:rsidRDefault="00ED3102" w:rsidP="00612B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BAE" w:rsidRDefault="00CA3BAE" w:rsidP="00612B1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02AE" w:rsidRPr="002B02AE" w:rsidRDefault="002B02AE" w:rsidP="00EE6D1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B02AE" w:rsidRPr="00F328D1" w:rsidRDefault="00B11EED" w:rsidP="00F833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театрализованного представления посвященного празднику День Победы</w:t>
      </w:r>
      <w:r w:rsidR="00CA3BAE">
        <w:rPr>
          <w:rFonts w:ascii="Times New Roman" w:hAnsi="Times New Roman" w:cs="Times New Roman"/>
          <w:sz w:val="32"/>
          <w:szCs w:val="32"/>
        </w:rPr>
        <w:t xml:space="preserve"> для детей старшей</w:t>
      </w:r>
      <w:r w:rsidR="003016DF" w:rsidRPr="00F328D1">
        <w:rPr>
          <w:rFonts w:ascii="Times New Roman" w:hAnsi="Times New Roman" w:cs="Times New Roman"/>
          <w:sz w:val="32"/>
          <w:szCs w:val="32"/>
        </w:rPr>
        <w:t xml:space="preserve"> группы</w:t>
      </w:r>
      <w:r w:rsidR="00CA3BA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B02AE" w:rsidRPr="00F328D1" w:rsidRDefault="002B02AE" w:rsidP="00EE6D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6D1B" w:rsidRPr="00EE6D1B" w:rsidRDefault="00EE6D1B" w:rsidP="00EE6D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«</w:t>
      </w:r>
      <w:r w:rsidRPr="00EE6D1B">
        <w:rPr>
          <w:rFonts w:ascii="Times New Roman" w:hAnsi="Times New Roman" w:cs="Times New Roman"/>
          <w:sz w:val="28"/>
          <w:szCs w:val="28"/>
        </w:rPr>
        <w:t>Спасибо бабушке и деду за Победу</w:t>
      </w:r>
      <w:r w:rsidRPr="00EE6D1B">
        <w:rPr>
          <w:rFonts w:ascii="Times New Roman" w:hAnsi="Times New Roman" w:cs="Times New Roman"/>
          <w:sz w:val="28"/>
          <w:szCs w:val="28"/>
        </w:rPr>
        <w:t>»</w:t>
      </w:r>
    </w:p>
    <w:p w:rsidR="002B02AE" w:rsidRPr="00F328D1" w:rsidRDefault="002B02AE" w:rsidP="00F833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3102" w:rsidRPr="00F328D1" w:rsidRDefault="00ED3102" w:rsidP="00CA3B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33D8" w:rsidRPr="00F328D1" w:rsidRDefault="003016DF" w:rsidP="00F833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28D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ED3102" w:rsidRPr="00F328D1" w:rsidRDefault="00ED3102" w:rsidP="00F833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3102" w:rsidRPr="00F328D1" w:rsidRDefault="00ED3102" w:rsidP="00F833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28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6D1B" w:rsidRDefault="00CA3BAE" w:rsidP="00EE6D1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E6D1B">
        <w:rPr>
          <w:rFonts w:ascii="Times New Roman" w:hAnsi="Times New Roman"/>
          <w:sz w:val="28"/>
        </w:rPr>
        <w:t xml:space="preserve">                                                Разработала: </w:t>
      </w:r>
      <w:proofErr w:type="spellStart"/>
      <w:r w:rsidR="00EE6D1B">
        <w:rPr>
          <w:rFonts w:ascii="Times New Roman" w:hAnsi="Times New Roman"/>
          <w:sz w:val="28"/>
        </w:rPr>
        <w:t>Абеленец</w:t>
      </w:r>
      <w:proofErr w:type="spellEnd"/>
      <w:r w:rsidR="00EE6D1B">
        <w:rPr>
          <w:rFonts w:ascii="Times New Roman" w:hAnsi="Times New Roman"/>
          <w:sz w:val="28"/>
        </w:rPr>
        <w:t xml:space="preserve"> Н.В. </w:t>
      </w:r>
    </w:p>
    <w:p w:rsidR="00ED3102" w:rsidRDefault="00EE6D1B" w:rsidP="00EE6D1B">
      <w:pPr>
        <w:spacing w:after="0"/>
        <w:jc w:val="right"/>
        <w:rPr>
          <w:sz w:val="32"/>
          <w:szCs w:val="32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ED3102" w:rsidRDefault="00ED3102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EE6D1B" w:rsidRDefault="00EE6D1B" w:rsidP="00F833D8">
      <w:pPr>
        <w:spacing w:after="0"/>
        <w:jc w:val="center"/>
        <w:rPr>
          <w:sz w:val="32"/>
          <w:szCs w:val="32"/>
        </w:rPr>
      </w:pPr>
    </w:p>
    <w:p w:rsidR="00EE6D1B" w:rsidRDefault="00EE6D1B" w:rsidP="00F833D8">
      <w:pPr>
        <w:spacing w:after="0"/>
        <w:jc w:val="center"/>
        <w:rPr>
          <w:sz w:val="32"/>
          <w:szCs w:val="32"/>
        </w:rPr>
      </w:pPr>
    </w:p>
    <w:p w:rsidR="00EE6D1B" w:rsidRPr="00EE6D1B" w:rsidRDefault="00EE6D1B" w:rsidP="00F83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Краснозерское, 2021г</w:t>
      </w: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2B02AE" w:rsidRDefault="002B02AE" w:rsidP="00F833D8">
      <w:pPr>
        <w:spacing w:after="0"/>
        <w:jc w:val="center"/>
        <w:rPr>
          <w:sz w:val="32"/>
          <w:szCs w:val="32"/>
        </w:rPr>
      </w:pPr>
    </w:p>
    <w:p w:rsidR="00CE0AF8" w:rsidRPr="00EE6D1B" w:rsidRDefault="005B5C4F" w:rsidP="00CE0AF8">
      <w:pPr>
        <w:shd w:val="clear" w:color="auto" w:fill="FFFFFF"/>
        <w:spacing w:line="268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 w:rsidR="007B07C6"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E0AF8" w:rsidRPr="00EE6D1B" w:rsidRDefault="00CE0AF8" w:rsidP="00CE0AF8">
      <w:pPr>
        <w:shd w:val="clear" w:color="auto" w:fill="FFFFFF"/>
        <w:spacing w:line="268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</w:t>
      </w:r>
      <w:r w:rsidR="007B07C6"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знаний о государственных праздниках и историческом насле</w:t>
      </w: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дии нашей страны</w:t>
      </w:r>
      <w:r w:rsidR="007B07C6"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E0AF8" w:rsidRPr="00EE6D1B" w:rsidRDefault="00CE0AF8" w:rsidP="00CE0AF8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E0AF8" w:rsidRPr="00EE6D1B" w:rsidRDefault="00CE0AF8" w:rsidP="00CE0AF8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  способствовать формированию чувства гордости за свой народ, его боевые заслуги;</w:t>
      </w:r>
    </w:p>
    <w:p w:rsidR="00CE0AF8" w:rsidRPr="00EE6D1B" w:rsidRDefault="00CE0AF8" w:rsidP="00CE0AF8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духовно- нравственный и интеллектуальный потенциал художественно-эстетическими средствами, музыкальной культурой;</w:t>
      </w:r>
    </w:p>
    <w:p w:rsidR="00CE0AF8" w:rsidRPr="00EE6D1B" w:rsidRDefault="00CE0AF8" w:rsidP="00CE0AF8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своей родине – России, воспитывать в детях чувство уважения к защитникам Отечества, ветеранам ВОВ.</w:t>
      </w:r>
    </w:p>
    <w:p w:rsidR="00CE0AF8" w:rsidRPr="00EE6D1B" w:rsidRDefault="00CE0AF8" w:rsidP="00CE0AF8">
      <w:pPr>
        <w:rPr>
          <w:rFonts w:ascii="Times New Roman" w:hAnsi="Times New Roman" w:cs="Times New Roman"/>
          <w:sz w:val="28"/>
          <w:szCs w:val="28"/>
        </w:rPr>
      </w:pPr>
    </w:p>
    <w:p w:rsidR="005B5C4F" w:rsidRPr="00EE6D1B" w:rsidRDefault="005B5C4F" w:rsidP="005B5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CA328E" w:rsidRPr="00EE6D1B" w:rsidRDefault="005B5C4F" w:rsidP="00CA328E">
      <w:pPr>
        <w:shd w:val="clear" w:color="auto" w:fill="FFFFFF"/>
        <w:spacing w:line="268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Разучивание песен, стихов с детьми, индивидуальная работа с детьми, оформление музыкального зала, проведение занятий по патриотическому воспитанию, конкурс рисунков, посвященный 9 мая.</w:t>
      </w:r>
    </w:p>
    <w:p w:rsidR="00762FCE" w:rsidRPr="00EE6D1B" w:rsidRDefault="00CA328E" w:rsidP="00CE0AF8">
      <w:pPr>
        <w:shd w:val="clear" w:color="auto" w:fill="FFFFFF"/>
        <w:spacing w:line="268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1001" w:rsidRPr="00EE6D1B" w:rsidRDefault="00F833D8" w:rsidP="00F8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Действующие лица-дети</w:t>
      </w:r>
      <w:r w:rsidRPr="00EE6D1B">
        <w:rPr>
          <w:rFonts w:ascii="Times New Roman" w:hAnsi="Times New Roman" w:cs="Times New Roman"/>
          <w:sz w:val="28"/>
          <w:szCs w:val="28"/>
        </w:rPr>
        <w:t>: бабушка Мария, дедушка Ваня, 2внучки и 2внука.</w:t>
      </w:r>
    </w:p>
    <w:p w:rsidR="00CE0AF8" w:rsidRPr="00EE6D1B" w:rsidRDefault="00CE0AF8" w:rsidP="00F83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3D8" w:rsidRPr="00EE6D1B" w:rsidRDefault="00F833D8" w:rsidP="00F8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Действие происходит в доме у бабушки и дедушки, их комната украшена к празднику дню Победы.</w:t>
      </w:r>
    </w:p>
    <w:p w:rsidR="00F833D8" w:rsidRPr="00EE6D1B" w:rsidRDefault="00F833D8" w:rsidP="00F83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957" w:rsidRPr="00EE6D1B" w:rsidRDefault="00F57957" w:rsidP="00F57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День Победы, день Победы</w:t>
      </w:r>
    </w:p>
    <w:p w:rsidR="00F57957" w:rsidRPr="00EE6D1B" w:rsidRDefault="00F57957" w:rsidP="00F57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Сегодня празднует страна,</w:t>
      </w:r>
    </w:p>
    <w:p w:rsidR="00F57957" w:rsidRPr="00EE6D1B" w:rsidRDefault="00F57957" w:rsidP="00F57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И каждый ветеран сегодня</w:t>
      </w:r>
    </w:p>
    <w:p w:rsidR="00F57957" w:rsidRPr="00EE6D1B" w:rsidRDefault="00F57957" w:rsidP="00F57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Надевает ордена.</w:t>
      </w:r>
    </w:p>
    <w:p w:rsidR="00F57957" w:rsidRPr="00EE6D1B" w:rsidRDefault="00F57957" w:rsidP="00F57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Сейчас деда я возьму</w:t>
      </w:r>
    </w:p>
    <w:p w:rsidR="00F57957" w:rsidRPr="00EE6D1B" w:rsidRDefault="00F57957" w:rsidP="00F57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И на площадь с ним пойду.</w:t>
      </w:r>
    </w:p>
    <w:p w:rsidR="00C60BD2" w:rsidRPr="00EE6D1B" w:rsidRDefault="00C60BD2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</w:t>
      </w:r>
      <w:r w:rsidR="00F57957" w:rsidRPr="00EE6D1B">
        <w:rPr>
          <w:rFonts w:ascii="Times New Roman" w:hAnsi="Times New Roman" w:cs="Times New Roman"/>
          <w:b/>
          <w:sz w:val="28"/>
          <w:szCs w:val="28"/>
        </w:rPr>
        <w:t>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(Пытается встать со стула, держась за поясницу)</w:t>
      </w:r>
    </w:p>
    <w:p w:rsidR="00C60BD2" w:rsidRPr="00EE6D1B" w:rsidRDefault="00C60BD2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ab/>
      </w:r>
      <w:r w:rsidRPr="00EE6D1B">
        <w:rPr>
          <w:rFonts w:ascii="Times New Roman" w:hAnsi="Times New Roman" w:cs="Times New Roman"/>
          <w:sz w:val="28"/>
          <w:szCs w:val="28"/>
        </w:rPr>
        <w:tab/>
        <w:t>Ой-ё-</w:t>
      </w:r>
      <w:proofErr w:type="spellStart"/>
      <w:r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E6D1B">
        <w:rPr>
          <w:rFonts w:ascii="Times New Roman" w:hAnsi="Times New Roman" w:cs="Times New Roman"/>
          <w:sz w:val="28"/>
          <w:szCs w:val="28"/>
        </w:rPr>
        <w:t>, ой-ё-</w:t>
      </w:r>
      <w:proofErr w:type="spellStart"/>
      <w:r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E6D1B">
        <w:rPr>
          <w:rFonts w:ascii="Times New Roman" w:hAnsi="Times New Roman" w:cs="Times New Roman"/>
          <w:sz w:val="28"/>
          <w:szCs w:val="28"/>
        </w:rPr>
        <w:t>!</w:t>
      </w:r>
    </w:p>
    <w:p w:rsidR="00E33880" w:rsidRPr="00EE6D1B" w:rsidRDefault="00C60BD2" w:rsidP="00E33880">
      <w:pPr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Что, дед Ваня, что с тобой? </w:t>
      </w:r>
    </w:p>
    <w:p w:rsidR="00C60BD2" w:rsidRPr="00EE6D1B" w:rsidRDefault="00C60BD2" w:rsidP="00E33880">
      <w:pPr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Не могу я встать, Мария,</w:t>
      </w:r>
    </w:p>
    <w:p w:rsidR="00C60BD2" w:rsidRPr="00EE6D1B" w:rsidRDefault="00612B1C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2166" w:rsidRPr="00EE6D1B">
        <w:rPr>
          <w:rFonts w:ascii="Times New Roman" w:hAnsi="Times New Roman" w:cs="Times New Roman"/>
          <w:sz w:val="28"/>
          <w:szCs w:val="28"/>
        </w:rPr>
        <w:t>Сегодня я совсем больной!</w:t>
      </w:r>
      <w:r w:rsidR="00762950" w:rsidRPr="00EE6D1B">
        <w:rPr>
          <w:rFonts w:ascii="Times New Roman" w:hAnsi="Times New Roman" w:cs="Times New Roman"/>
          <w:sz w:val="28"/>
          <w:szCs w:val="28"/>
        </w:rPr>
        <w:t xml:space="preserve"> (Пытается встать)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Подожди, дед, не вставай,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Полечить себя мне дай.</w:t>
      </w:r>
      <w:r w:rsidR="003C3607" w:rsidRPr="00EE6D1B">
        <w:rPr>
          <w:rFonts w:ascii="Times New Roman" w:hAnsi="Times New Roman" w:cs="Times New Roman"/>
          <w:sz w:val="28"/>
          <w:szCs w:val="28"/>
        </w:rPr>
        <w:t xml:space="preserve"> </w:t>
      </w:r>
      <w:r w:rsidRPr="00EE6D1B">
        <w:rPr>
          <w:rFonts w:ascii="Times New Roman" w:hAnsi="Times New Roman" w:cs="Times New Roman"/>
          <w:sz w:val="28"/>
          <w:szCs w:val="28"/>
        </w:rPr>
        <w:t>(Берет тюбик «мази»…)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Сейчас мази я возьму,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Да на рану приложу,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Боль утихнет и пройдет,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33880" w:rsidRPr="00EE6D1B">
        <w:rPr>
          <w:rFonts w:ascii="Times New Roman" w:hAnsi="Times New Roman" w:cs="Times New Roman"/>
          <w:sz w:val="28"/>
          <w:szCs w:val="28"/>
        </w:rPr>
        <w:t xml:space="preserve">         Твоя рана заживет!</w:t>
      </w:r>
    </w:p>
    <w:p w:rsidR="00E33880" w:rsidRPr="00EE6D1B" w:rsidRDefault="00E3388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(Бабушка Мария смазывает ногу и накладывает бутафорскую повязку на «липучке»)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(Вбегают с радостными криками внуки)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Здравствуйте, наши родные,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Любимые и дорогие!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К вам мы очень торопились,</w:t>
      </w:r>
    </w:p>
    <w:p w:rsidR="00762950" w:rsidRPr="00EE6D1B" w:rsidRDefault="0076295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Вот собрались, нарядились.</w:t>
      </w:r>
    </w:p>
    <w:p w:rsidR="003C3607" w:rsidRPr="00EE6D1B" w:rsidRDefault="003C3607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Спасибо Вам, родные, за победу,</w:t>
      </w:r>
    </w:p>
    <w:p w:rsidR="003C3607" w:rsidRPr="00EE6D1B" w:rsidRDefault="003C3607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За то, что мир вы от чумы спасли,</w:t>
      </w:r>
    </w:p>
    <w:p w:rsidR="003C3607" w:rsidRPr="00EE6D1B" w:rsidRDefault="003C3607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Спасибо скажем бабушке и деду,</w:t>
      </w:r>
    </w:p>
    <w:p w:rsidR="003C3607" w:rsidRPr="00EE6D1B" w:rsidRDefault="003C3607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Поклон вам низкий-низкий до земли!</w:t>
      </w:r>
    </w:p>
    <w:p w:rsidR="00E33880" w:rsidRPr="00EE6D1B" w:rsidRDefault="00E33880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(Все внуки кланяются и вручают дедушке и бабушке цветы)</w:t>
      </w:r>
    </w:p>
    <w:p w:rsidR="000B11D9" w:rsidRPr="00EE6D1B" w:rsidRDefault="000B11D9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Пойдемте вместе праздновать Победу,</w:t>
      </w:r>
    </w:p>
    <w:p w:rsidR="000B11D9" w:rsidRPr="00EE6D1B" w:rsidRDefault="000B11D9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По площади все вместе мы пройдем</w:t>
      </w:r>
      <w:r w:rsidR="00CC1FD8" w:rsidRPr="00EE6D1B">
        <w:rPr>
          <w:rFonts w:ascii="Times New Roman" w:hAnsi="Times New Roman" w:cs="Times New Roman"/>
          <w:sz w:val="28"/>
          <w:szCs w:val="28"/>
        </w:rPr>
        <w:t>,</w:t>
      </w:r>
    </w:p>
    <w:p w:rsidR="00CC1FD8" w:rsidRPr="00EE6D1B" w:rsidRDefault="00CC1FD8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И с гордостью мы с бабушкой и дедом</w:t>
      </w:r>
    </w:p>
    <w:p w:rsidR="00CC1FD8" w:rsidRPr="00EE6D1B" w:rsidRDefault="00CC1FD8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Песню о победе запоем!</w:t>
      </w:r>
    </w:p>
    <w:p w:rsidR="00CC1FD8" w:rsidRPr="00EE6D1B" w:rsidRDefault="00CC1FD8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(Внуки подходят к деду Ване, пытаются помочь ему встать, но дедушка, чуть привстав, снова садится на стул)</w:t>
      </w:r>
    </w:p>
    <w:p w:rsidR="00A76554" w:rsidRPr="00EE6D1B" w:rsidRDefault="00CC1FD8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="00A76554" w:rsidRPr="00EE6D1B">
        <w:rPr>
          <w:rFonts w:ascii="Times New Roman" w:hAnsi="Times New Roman" w:cs="Times New Roman"/>
          <w:sz w:val="28"/>
          <w:szCs w:val="28"/>
        </w:rPr>
        <w:t xml:space="preserve"> Ой-ё-</w:t>
      </w:r>
      <w:proofErr w:type="spellStart"/>
      <w:r w:rsidR="00A76554"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A76554" w:rsidRPr="00EE6D1B">
        <w:rPr>
          <w:rFonts w:ascii="Times New Roman" w:hAnsi="Times New Roman" w:cs="Times New Roman"/>
          <w:sz w:val="28"/>
          <w:szCs w:val="28"/>
        </w:rPr>
        <w:t>, ой-ё-</w:t>
      </w:r>
      <w:proofErr w:type="spellStart"/>
      <w:r w:rsidR="00A76554"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A76554" w:rsidRPr="00EE6D1B">
        <w:rPr>
          <w:rFonts w:ascii="Times New Roman" w:hAnsi="Times New Roman" w:cs="Times New Roman"/>
          <w:sz w:val="28"/>
          <w:szCs w:val="28"/>
        </w:rPr>
        <w:t>!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Что, дед Ваня, что с тобой?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Не могу я встать ребята, 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Сегодня я совсем больной!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Что с тобой, дедуля милый,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Что с тобой, наш дорогой?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Раны старые открылись,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Потерял наш дед покой!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А откуда эти раны, 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Ты, дедуля, расскажи!</w:t>
      </w:r>
    </w:p>
    <w:p w:rsidR="008748F3" w:rsidRPr="00EE6D1B" w:rsidRDefault="008748F3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(Дедушка встает со стула и, с трудом распрямившись, с горечью восклицает) </w:t>
      </w:r>
    </w:p>
    <w:p w:rsidR="00A76554" w:rsidRPr="00EE6D1B" w:rsidRDefault="00A7655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Раны эти-то оттуда</w:t>
      </w:r>
      <w:r w:rsidR="008748F3" w:rsidRPr="00EE6D1B">
        <w:rPr>
          <w:rFonts w:ascii="Times New Roman" w:hAnsi="Times New Roman" w:cs="Times New Roman"/>
          <w:sz w:val="28"/>
          <w:szCs w:val="28"/>
        </w:rPr>
        <w:t>,</w:t>
      </w:r>
    </w:p>
    <w:p w:rsidR="008748F3" w:rsidRPr="00EE6D1B" w:rsidRDefault="008748F3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Со страшной, страшной той войны!</w:t>
      </w:r>
    </w:p>
    <w:p w:rsidR="00845504" w:rsidRPr="00EE6D1B" w:rsidRDefault="00845504" w:rsidP="00A7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(Гордо распрямившись, дедушка начинает свой рассказ)</w:t>
      </w:r>
    </w:p>
    <w:p w:rsidR="009F7C25" w:rsidRPr="00EE6D1B" w:rsidRDefault="009F7C25" w:rsidP="009F7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Рассказ дедушки внукам.</w:t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Когда пришел на нашу землю</w:t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Коварный враг, враг лютый, злой, </w:t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Не мог не встать я на защиту</w:t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Земли любимой и родной.</w:t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молодым тогда парнишкой</w:t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На фронт </w:t>
      </w:r>
      <w:r w:rsidR="00815BFF" w:rsidRPr="00EE6D1B">
        <w:rPr>
          <w:rFonts w:ascii="Times New Roman" w:hAnsi="Times New Roman" w:cs="Times New Roman"/>
          <w:sz w:val="28"/>
          <w:szCs w:val="28"/>
        </w:rPr>
        <w:t>отправился, друзья,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В боях участвовал кровавых,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рану получил тогда!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А с поля боя, так случилось,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Тащила бабушка меня,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Она тогда совсем девчонкой,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Совсем молоденькой была.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Спасла, перевязала раны,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Ухаживала все за мной,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я поправился, ребята,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вновь вступил в кровавый бой!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А мне писал дед Ваня письма,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Приветы шли с передовой,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Храню я каждый треугольник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Как самый-самый дорогой!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А можно, бабушка Мария,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Узнать, что дед тебе писал?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Конечно можно, дорогие,</w:t>
      </w:r>
    </w:p>
    <w:p w:rsidR="00815BFF" w:rsidRPr="00EE6D1B" w:rsidRDefault="00815BF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Вот письма, внучка, почитай!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(Протягивает шкатулочку с солдатскими письмами-треугольниками)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(читает первое письмо)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Мария, здравствуй дорогая,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Пишу тебе с передовой,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Сейчас минуточки затишья,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Но скоро снова, снова в бой!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Сейчас все время наступаем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И гоним лютого врага,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Солдаты жизни не жалеют,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Ведь Родина у нас одна!</w:t>
      </w:r>
    </w:p>
    <w:p w:rsidR="00136C8D" w:rsidRPr="00EE6D1B" w:rsidRDefault="00136C8D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(читает второе письмо)</w:t>
      </w:r>
    </w:p>
    <w:p w:rsidR="00291F8F" w:rsidRPr="00EE6D1B" w:rsidRDefault="00291F8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Здравствуй, Маша дорогая,</w:t>
      </w:r>
    </w:p>
    <w:p w:rsidR="00291F8F" w:rsidRPr="00EE6D1B" w:rsidRDefault="00291F8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Вновь пишу тебе письмо,</w:t>
      </w:r>
    </w:p>
    <w:p w:rsidR="00652546" w:rsidRPr="00EE6D1B" w:rsidRDefault="00291F8F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Вот пишу, а сердце стонет</w:t>
      </w:r>
      <w:r w:rsidR="00652546" w:rsidRPr="00EE6D1B">
        <w:rPr>
          <w:rFonts w:ascii="Times New Roman" w:hAnsi="Times New Roman" w:cs="Times New Roman"/>
          <w:sz w:val="28"/>
          <w:szCs w:val="28"/>
        </w:rPr>
        <w:t>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И болит, болит оно!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Сколько я друзей любимых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В боях страшных потерял,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И одноклассник мой любимый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За Родину здесь жизнь отдал.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И каждый день, идя по селам,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           По городам земли моей,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Я вижу столько горя,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Страданий на земле моей…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За всех друзей, за нашу землю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Я буду биться до конца,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Что сотворил фашист с Россией,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Я не забуду никогда!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 (</w:t>
      </w:r>
      <w:r w:rsidRPr="00EE6D1B">
        <w:rPr>
          <w:rFonts w:ascii="Times New Roman" w:hAnsi="Times New Roman" w:cs="Times New Roman"/>
          <w:sz w:val="28"/>
          <w:szCs w:val="28"/>
        </w:rPr>
        <w:t>читает третье письмо)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Ура, Мария, мы в Берлине,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Разбили злейшего врага,</w:t>
      </w:r>
    </w:p>
    <w:p w:rsidR="00652546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Победа, Машенька, Победа,</w:t>
      </w:r>
    </w:p>
    <w:p w:rsidR="00E92AB5" w:rsidRPr="00EE6D1B" w:rsidRDefault="0065254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И на дворе весна, весна!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Ну а за тех, кто не вернулся,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И не дожил до светлых дней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Поставь свечу и помолись ты 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За души павших всех людей…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Прошел войну всю, воевал я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За маму, папу, за тебя,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За будущих детей и внуков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И скоро возвращаюсь я.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Приеду, Будем поднимать мы 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Страну родную из руин,</w:t>
      </w:r>
    </w:p>
    <w:p w:rsidR="00E92AB5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И больше никому на свете</w:t>
      </w:r>
    </w:p>
    <w:p w:rsidR="00C70126" w:rsidRPr="00EE6D1B" w:rsidRDefault="00E92AB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Её в обиду не дадим!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(Внуки обнимают бабушку Марию и деда Ивана, все вместе говорят)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Внуки: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Родные наши, дорогие</w:t>
      </w:r>
      <w:r w:rsidRPr="00EE6D1B">
        <w:rPr>
          <w:rFonts w:ascii="Times New Roman" w:hAnsi="Times New Roman" w:cs="Times New Roman"/>
          <w:sz w:val="28"/>
          <w:szCs w:val="28"/>
        </w:rPr>
        <w:br/>
        <w:t xml:space="preserve">             Вам благодарны очень мы,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За то, что мы живем на свете 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E6D1B">
        <w:rPr>
          <w:rFonts w:ascii="Times New Roman" w:hAnsi="Times New Roman" w:cs="Times New Roman"/>
          <w:sz w:val="28"/>
          <w:szCs w:val="28"/>
        </w:rPr>
        <w:t>И на земле на нашей нет войны!</w:t>
      </w:r>
      <w:proofErr w:type="gramEnd"/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Вот легче стало мне и боль проходит,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И радость наполняет сердце вновь,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Ну, баба Маша, где парадный китель,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Неси скорей, одену я его!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      Пойдемте вместе праздновать Победу,</w:t>
      </w:r>
    </w:p>
    <w:p w:rsidR="00C70126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      По площади все вместе мы пройдем,</w:t>
      </w:r>
    </w:p>
    <w:p w:rsidR="00286DCA" w:rsidRPr="00EE6D1B" w:rsidRDefault="00C70126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Внуки</w:t>
      </w:r>
      <w:r w:rsidR="00286DCA" w:rsidRPr="00EE6D1B">
        <w:rPr>
          <w:rFonts w:ascii="Times New Roman" w:hAnsi="Times New Roman" w:cs="Times New Roman"/>
          <w:b/>
          <w:sz w:val="28"/>
          <w:szCs w:val="28"/>
        </w:rPr>
        <w:t>:</w:t>
      </w:r>
      <w:r w:rsidR="00286DCA" w:rsidRPr="00EE6D1B">
        <w:rPr>
          <w:rFonts w:ascii="Times New Roman" w:hAnsi="Times New Roman" w:cs="Times New Roman"/>
          <w:sz w:val="28"/>
          <w:szCs w:val="28"/>
        </w:rPr>
        <w:t xml:space="preserve"> (все вместе) И с гордостью мы с бабушкой и дедом</w:t>
      </w:r>
    </w:p>
    <w:p w:rsidR="00286DCA" w:rsidRPr="00EE6D1B" w:rsidRDefault="00286DCA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Песню о победе запоем!</w:t>
      </w:r>
    </w:p>
    <w:p w:rsidR="00136C8D" w:rsidRPr="00EE6D1B" w:rsidRDefault="00286DCA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(Звучит вступление к песне «Мирные небеса»</w:t>
      </w:r>
      <w:r w:rsidR="00283BC2" w:rsidRPr="00EE6D1B">
        <w:rPr>
          <w:rFonts w:ascii="Times New Roman" w:hAnsi="Times New Roman" w:cs="Times New Roman"/>
          <w:sz w:val="28"/>
          <w:szCs w:val="28"/>
        </w:rPr>
        <w:t xml:space="preserve"> Е. Обуховой</w:t>
      </w:r>
      <w:r w:rsidR="000F37EF" w:rsidRPr="00EE6D1B">
        <w:rPr>
          <w:rFonts w:ascii="Times New Roman" w:hAnsi="Times New Roman" w:cs="Times New Roman"/>
          <w:sz w:val="28"/>
          <w:szCs w:val="28"/>
        </w:rPr>
        <w:t>, бабушка, дедушка и внуки</w:t>
      </w:r>
      <w:r w:rsidRPr="00EE6D1B">
        <w:rPr>
          <w:rFonts w:ascii="Times New Roman" w:hAnsi="Times New Roman" w:cs="Times New Roman"/>
          <w:sz w:val="28"/>
          <w:szCs w:val="28"/>
        </w:rPr>
        <w:t xml:space="preserve"> выходят на импров</w:t>
      </w:r>
      <w:r w:rsidR="000F37EF" w:rsidRPr="00EE6D1B">
        <w:rPr>
          <w:rFonts w:ascii="Times New Roman" w:hAnsi="Times New Roman" w:cs="Times New Roman"/>
          <w:sz w:val="28"/>
          <w:szCs w:val="28"/>
        </w:rPr>
        <w:t xml:space="preserve">изированную «площадь» и поют </w:t>
      </w:r>
      <w:r w:rsidRPr="00EE6D1B">
        <w:rPr>
          <w:rFonts w:ascii="Times New Roman" w:hAnsi="Times New Roman" w:cs="Times New Roman"/>
          <w:sz w:val="28"/>
          <w:szCs w:val="28"/>
        </w:rPr>
        <w:t xml:space="preserve"> песню) </w:t>
      </w:r>
      <w:r w:rsidR="00E92AB5" w:rsidRPr="00EE6D1B">
        <w:rPr>
          <w:rFonts w:ascii="Times New Roman" w:hAnsi="Times New Roman" w:cs="Times New Roman"/>
          <w:sz w:val="28"/>
          <w:szCs w:val="28"/>
        </w:rPr>
        <w:br/>
      </w:r>
      <w:r w:rsidR="00136C8D" w:rsidRPr="00EE6D1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C25" w:rsidRPr="00EE6D1B" w:rsidRDefault="009F7C25" w:rsidP="009F7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748F3" w:rsidRPr="00EE6D1B" w:rsidRDefault="008748F3" w:rsidP="00845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FD8" w:rsidRPr="00EE6D1B" w:rsidRDefault="00CC1FD8" w:rsidP="00612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607" w:rsidRPr="00EE6D1B" w:rsidRDefault="003C3607" w:rsidP="00612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0BD2" w:rsidRPr="00EE6D1B" w:rsidRDefault="00C60BD2" w:rsidP="00612B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0BD2" w:rsidRPr="00EE6D1B" w:rsidSect="0026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DFC"/>
    <w:rsid w:val="00000048"/>
    <w:rsid w:val="000B11D9"/>
    <w:rsid w:val="000F37EF"/>
    <w:rsid w:val="00136C8D"/>
    <w:rsid w:val="001C6440"/>
    <w:rsid w:val="00263C60"/>
    <w:rsid w:val="00283BC2"/>
    <w:rsid w:val="00286DCA"/>
    <w:rsid w:val="00291F8F"/>
    <w:rsid w:val="002B02AE"/>
    <w:rsid w:val="003016DF"/>
    <w:rsid w:val="00346896"/>
    <w:rsid w:val="003C3607"/>
    <w:rsid w:val="003C5581"/>
    <w:rsid w:val="005B5C4F"/>
    <w:rsid w:val="005D12D7"/>
    <w:rsid w:val="00612B1C"/>
    <w:rsid w:val="00652546"/>
    <w:rsid w:val="006D4553"/>
    <w:rsid w:val="007627FF"/>
    <w:rsid w:val="00762950"/>
    <w:rsid w:val="00762FCE"/>
    <w:rsid w:val="007B07C6"/>
    <w:rsid w:val="007B3C0F"/>
    <w:rsid w:val="007C48D1"/>
    <w:rsid w:val="007D013F"/>
    <w:rsid w:val="00812339"/>
    <w:rsid w:val="00815BFF"/>
    <w:rsid w:val="00822DD4"/>
    <w:rsid w:val="00845504"/>
    <w:rsid w:val="008748F3"/>
    <w:rsid w:val="00887141"/>
    <w:rsid w:val="008E2166"/>
    <w:rsid w:val="009B5F3D"/>
    <w:rsid w:val="009F7C25"/>
    <w:rsid w:val="00A76554"/>
    <w:rsid w:val="00AC7D1F"/>
    <w:rsid w:val="00AE472E"/>
    <w:rsid w:val="00AF77C1"/>
    <w:rsid w:val="00B11EED"/>
    <w:rsid w:val="00BE6F1A"/>
    <w:rsid w:val="00C60BD2"/>
    <w:rsid w:val="00C70126"/>
    <w:rsid w:val="00CA328E"/>
    <w:rsid w:val="00CA3BAE"/>
    <w:rsid w:val="00CC1FD8"/>
    <w:rsid w:val="00CE0AF8"/>
    <w:rsid w:val="00D1413E"/>
    <w:rsid w:val="00D31001"/>
    <w:rsid w:val="00D42DFC"/>
    <w:rsid w:val="00E05447"/>
    <w:rsid w:val="00E33880"/>
    <w:rsid w:val="00E85289"/>
    <w:rsid w:val="00E92AB5"/>
    <w:rsid w:val="00ED3102"/>
    <w:rsid w:val="00EE6D1B"/>
    <w:rsid w:val="00F328D1"/>
    <w:rsid w:val="00F57957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dcterms:created xsi:type="dcterms:W3CDTF">2020-11-22T10:09:00Z</dcterms:created>
  <dcterms:modified xsi:type="dcterms:W3CDTF">2025-01-26T09:05:00Z</dcterms:modified>
</cp:coreProperties>
</file>